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D1608">
        <w:rPr>
          <w:sz w:val="28"/>
        </w:rPr>
        <w:t>496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63AE4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0D1608" w:rsidR="000D1608">
        <w:rPr>
          <w:rFonts w:ascii="Times New Roman" w:hAnsi="Times New Roman"/>
          <w:sz w:val="28"/>
        </w:rPr>
        <w:t xml:space="preserve">Загурного Тимофея Анатольевича, </w:t>
      </w:r>
      <w:r w:rsidR="00963AE4">
        <w:rPr>
          <w:rFonts w:ascii="Times New Roman" w:hAnsi="Times New Roman"/>
          <w:sz w:val="28"/>
        </w:rPr>
        <w:t>* года рождения, уроженца *</w:t>
      </w:r>
      <w:r w:rsidRPr="000D1608" w:rsidR="000D1608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963AE4">
        <w:rPr>
          <w:rFonts w:ascii="Times New Roman" w:hAnsi="Times New Roman"/>
          <w:sz w:val="28"/>
        </w:rPr>
        <w:t>*</w:t>
      </w:r>
      <w:r w:rsidRPr="000D1608" w:rsidR="000D1608">
        <w:rPr>
          <w:rFonts w:ascii="Times New Roman" w:hAnsi="Times New Roman"/>
          <w:sz w:val="28"/>
        </w:rPr>
        <w:t xml:space="preserve">, работающего </w:t>
      </w:r>
      <w:r w:rsidR="00963AE4">
        <w:rPr>
          <w:rFonts w:ascii="Times New Roman" w:hAnsi="Times New Roman"/>
          <w:sz w:val="28"/>
        </w:rPr>
        <w:t>*</w:t>
      </w:r>
      <w:r w:rsidRPr="000D1608" w:rsidR="000D1608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963AE4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0D1608">
        <w:rPr>
          <w:spacing w:val="-2"/>
          <w:sz w:val="28"/>
        </w:rPr>
        <w:t>Загурный Т.А</w:t>
      </w:r>
      <w:r w:rsidRPr="008D3041" w:rsidR="000D1608">
        <w:rPr>
          <w:spacing w:val="-2"/>
          <w:sz w:val="28"/>
        </w:rPr>
        <w:t xml:space="preserve">., являясь должностным лицом –   </w:t>
      </w:r>
      <w:r w:rsidR="00963AE4">
        <w:rPr>
          <w:spacing w:val="-2"/>
          <w:sz w:val="28"/>
        </w:rPr>
        <w:t>*</w:t>
      </w:r>
      <w:r w:rsidRPr="008D3041" w:rsidR="000D1608">
        <w:rPr>
          <w:spacing w:val="-2"/>
          <w:sz w:val="28"/>
        </w:rPr>
        <w:t xml:space="preserve">, зарегистрированного по адресу: ХМАО-Югра, </w:t>
      </w:r>
      <w:r w:rsidR="00963AE4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D1608" w:rsidRPr="00867245" w:rsidP="000D1608">
      <w:pPr>
        <w:pStyle w:val="BodyTextIndent"/>
        <w:ind w:firstLine="708"/>
        <w:jc w:val="both"/>
        <w:rPr>
          <w:color w:val="auto"/>
          <w:sz w:val="28"/>
          <w:szCs w:val="28"/>
          <w:lang w:eastAsia="x-none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Загурный Т.А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 xml:space="preserve">ативном правонарушении не явился, </w:t>
      </w:r>
      <w:r>
        <w:rPr>
          <w:sz w:val="28"/>
        </w:rPr>
        <w:t xml:space="preserve">причин неявки не сообщил, </w:t>
      </w:r>
      <w:r w:rsidRPr="00867245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обращался.</w:t>
      </w:r>
    </w:p>
    <w:p w:rsidR="009D2F4B" w:rsidP="00EE596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0D1608">
        <w:rPr>
          <w:sz w:val="28"/>
        </w:rPr>
        <w:t>Загурного Т.А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D1608">
        <w:rPr>
          <w:spacing w:val="-2"/>
          <w:sz w:val="28"/>
        </w:rPr>
        <w:t>Загурного Т.А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0D1608">
        <w:rPr>
          <w:sz w:val="28"/>
        </w:rPr>
        <w:t>Загурным Т.А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0D1608">
        <w:rPr>
          <w:sz w:val="28"/>
        </w:rPr>
        <w:t>Загурным Т.А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0D1608">
        <w:rPr>
          <w:sz w:val="28"/>
        </w:rPr>
        <w:t>Загурный Т.А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D1608">
        <w:rPr>
          <w:sz w:val="28"/>
        </w:rPr>
        <w:t>Загурного Т.А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63AE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0D1608">
        <w:rPr>
          <w:sz w:val="28"/>
        </w:rPr>
        <w:t>Загурным Т.А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E5967" w:rsidP="002648C0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63AE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12 месяцев 2024 года.    </w:t>
      </w:r>
      <w:r w:rsidRPr="00EE5967">
        <w:rPr>
          <w:sz w:val="28"/>
        </w:rPr>
        <w:t xml:space="preserve">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E5967">
        <w:rPr>
          <w:sz w:val="28"/>
        </w:rPr>
        <w:t>2</w:t>
      </w:r>
      <w:r w:rsidR="00E378B5">
        <w:rPr>
          <w:sz w:val="28"/>
        </w:rPr>
        <w:t>6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963AE4">
        <w:rPr>
          <w:sz w:val="28"/>
        </w:rPr>
        <w:t>*</w:t>
      </w:r>
      <w:r w:rsidR="00EE5967">
        <w:rPr>
          <w:sz w:val="28"/>
        </w:rPr>
        <w:t xml:space="preserve"> является </w:t>
      </w:r>
      <w:r w:rsidR="000D1608">
        <w:rPr>
          <w:sz w:val="28"/>
        </w:rPr>
        <w:t>Загурный Т.А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D1608">
        <w:rPr>
          <w:sz w:val="28"/>
        </w:rPr>
        <w:t>Загурного Т.А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D1608">
        <w:rPr>
          <w:sz w:val="28"/>
        </w:rPr>
        <w:t>Загурному Т.А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0D1608" w:rsidR="00E378B5">
        <w:rPr>
          <w:sz w:val="28"/>
        </w:rPr>
        <w:t>Загурного Тимофея Анатольевича</w:t>
      </w:r>
      <w:r w:rsidR="00E378B5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3368F3">
      <w:pPr>
        <w:ind w:firstLine="709"/>
        <w:jc w:val="both"/>
        <w:rPr>
          <w:sz w:val="28"/>
        </w:rPr>
      </w:pPr>
    </w:p>
    <w:p w:rsidR="003368F3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3368F3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861608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D1608"/>
    <w:rsid w:val="000F5499"/>
    <w:rsid w:val="00160187"/>
    <w:rsid w:val="001B3EE7"/>
    <w:rsid w:val="00237D21"/>
    <w:rsid w:val="002648C0"/>
    <w:rsid w:val="002A5B3A"/>
    <w:rsid w:val="002D5697"/>
    <w:rsid w:val="00304111"/>
    <w:rsid w:val="003134E3"/>
    <w:rsid w:val="003368F3"/>
    <w:rsid w:val="004003FC"/>
    <w:rsid w:val="004B4CF4"/>
    <w:rsid w:val="004E51DF"/>
    <w:rsid w:val="00514AD6"/>
    <w:rsid w:val="00534184"/>
    <w:rsid w:val="005501FA"/>
    <w:rsid w:val="005A57F2"/>
    <w:rsid w:val="00632DE7"/>
    <w:rsid w:val="006E54B4"/>
    <w:rsid w:val="00812B8B"/>
    <w:rsid w:val="00817B8D"/>
    <w:rsid w:val="008550E1"/>
    <w:rsid w:val="00861608"/>
    <w:rsid w:val="00867245"/>
    <w:rsid w:val="008709E9"/>
    <w:rsid w:val="008D3041"/>
    <w:rsid w:val="00954F63"/>
    <w:rsid w:val="00963AE4"/>
    <w:rsid w:val="009D2F4B"/>
    <w:rsid w:val="00A333A0"/>
    <w:rsid w:val="00AA561B"/>
    <w:rsid w:val="00AB6345"/>
    <w:rsid w:val="00C00673"/>
    <w:rsid w:val="00C42A89"/>
    <w:rsid w:val="00C56BDB"/>
    <w:rsid w:val="00C81729"/>
    <w:rsid w:val="00CF3EAA"/>
    <w:rsid w:val="00D639BD"/>
    <w:rsid w:val="00DE1DC4"/>
    <w:rsid w:val="00E2109F"/>
    <w:rsid w:val="00E378B5"/>
    <w:rsid w:val="00EA6126"/>
    <w:rsid w:val="00EB499F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5688-19F6-4EF4-ABD7-3D2A913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